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833AF7" w:rsidR="00C34772" w:rsidRPr="0026421F" w:rsidRDefault="00F022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6C541D" w:rsidR="00C34772" w:rsidRPr="00D339A1" w:rsidRDefault="00F022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0E168A" w:rsidR="002A7340" w:rsidRPr="00CD56BA" w:rsidRDefault="00F02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8C298F" w:rsidR="002A7340" w:rsidRPr="00CD56BA" w:rsidRDefault="00F02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B39077" w:rsidR="002A7340" w:rsidRPr="00CD56BA" w:rsidRDefault="00F02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4F2FAE" w:rsidR="002A7340" w:rsidRPr="00CD56BA" w:rsidRDefault="00F02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606808" w:rsidR="002A7340" w:rsidRPr="00CD56BA" w:rsidRDefault="00F02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7F89CE" w:rsidR="002A7340" w:rsidRPr="00CD56BA" w:rsidRDefault="00F02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54BCD7" w:rsidR="002A7340" w:rsidRPr="00CD56BA" w:rsidRDefault="00F02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A0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4A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44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D8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56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03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11842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80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65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57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70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21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A5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4D26C" w:rsidR="001835FB" w:rsidRPr="006D22CC" w:rsidRDefault="00F022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77B89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CFECC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FD7E2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F8853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97180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9F325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9ED79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AF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7B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9E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DC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41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1C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81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C3D08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D65B8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D57AE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2C17D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8B330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8EEDD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34947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E3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41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96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5A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EE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06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EE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428EB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414AB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663F9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CCFD6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AEF34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62058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0541A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26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9E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62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E0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7A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38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74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C34BC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D8D0E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23059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F9151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488BE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75AC5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5855B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200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92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58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69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EB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20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9D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F34C8F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71CBA7" w:rsidR="009A6C64" w:rsidRPr="00730585" w:rsidRDefault="00F0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C5A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FA7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CE3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B9A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E65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CCF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9E7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FE4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975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194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58D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854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022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226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