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1DB63F" w:rsidR="00C34772" w:rsidRPr="0026421F" w:rsidRDefault="005607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CFEF0" w:rsidR="00C34772" w:rsidRPr="00D339A1" w:rsidRDefault="005607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8D38B" w:rsidR="002A7340" w:rsidRPr="00CD56BA" w:rsidRDefault="0056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FDB4A" w:rsidR="002A7340" w:rsidRPr="00CD56BA" w:rsidRDefault="0056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06B8D" w:rsidR="002A7340" w:rsidRPr="00CD56BA" w:rsidRDefault="0056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CE5DD" w:rsidR="002A7340" w:rsidRPr="00CD56BA" w:rsidRDefault="0056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8C397" w:rsidR="002A7340" w:rsidRPr="00CD56BA" w:rsidRDefault="0056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3AE732" w:rsidR="002A7340" w:rsidRPr="00CD56BA" w:rsidRDefault="0056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7BAA61" w:rsidR="002A7340" w:rsidRPr="00CD56BA" w:rsidRDefault="005607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5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77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5E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69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EF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D3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11D44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09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14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3E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DE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99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0D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5117E" w:rsidR="001835FB" w:rsidRPr="006D22CC" w:rsidRDefault="005607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3BCC2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F4275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D7DE9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661F1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705D0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87DF6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C1DF6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D1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54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41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81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6D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50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63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412DC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723CC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862A8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A8862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ACF81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17655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CC356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44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54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D7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EF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76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55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E7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0AF8A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F9C41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36A5E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D3941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23EDE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37183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17F9B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B0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A5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48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A6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2A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66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8F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E3A83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4C753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926CD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31095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25003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615B7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11D04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77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F9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26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01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44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C0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30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D43E4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425B7" w:rsidR="009A6C64" w:rsidRPr="00730585" w:rsidRDefault="0056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DE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DA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0F1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5A5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682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025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A7B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47C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B73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01D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4D2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3F6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60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077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