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B38EC" w:rsidR="00C34772" w:rsidRPr="0026421F" w:rsidRDefault="00A412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80201" w:rsidR="00C34772" w:rsidRPr="00D339A1" w:rsidRDefault="00A412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502F0" w:rsidR="002A7340" w:rsidRPr="00CD56BA" w:rsidRDefault="00A4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F9C7E" w:rsidR="002A7340" w:rsidRPr="00CD56BA" w:rsidRDefault="00A4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3AE30" w:rsidR="002A7340" w:rsidRPr="00CD56BA" w:rsidRDefault="00A4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AC198" w:rsidR="002A7340" w:rsidRPr="00CD56BA" w:rsidRDefault="00A4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85243" w:rsidR="002A7340" w:rsidRPr="00CD56BA" w:rsidRDefault="00A4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3F3AE" w:rsidR="002A7340" w:rsidRPr="00CD56BA" w:rsidRDefault="00A4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E94919" w:rsidR="002A7340" w:rsidRPr="00CD56BA" w:rsidRDefault="00A41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39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95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4B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7F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0D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F9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E1666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EF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DE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38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C7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52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A2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EF6B4" w:rsidR="001835FB" w:rsidRPr="006D22CC" w:rsidRDefault="00A41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B3B36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89738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F4390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B002E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F4E2E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CDD3F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DBB71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B4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F27B6" w:rsidR="001835FB" w:rsidRPr="006D22CC" w:rsidRDefault="00A41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FF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2C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71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09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CC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36A21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7107F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11C12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AF06D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AFA8E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4884D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F4E3D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B2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0C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EA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68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B0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DC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92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7730A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BAEC6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DEBDA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ED215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31FB4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CED37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57FB0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53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CE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DD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E5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42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50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05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0C6D6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06068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C0D8A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9FA50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C48E8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FDB5C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AC6F6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8C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F3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04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4C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5B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F4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FC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B9F07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607513" w:rsidR="009A6C64" w:rsidRPr="00730585" w:rsidRDefault="00A41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FE2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5C2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F8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91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9D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40B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783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BE5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9AF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3D1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ACD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288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41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28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