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513F7" w:rsidR="00C34772" w:rsidRPr="0026421F" w:rsidRDefault="00812C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162CA2" w:rsidR="00C34772" w:rsidRPr="00D339A1" w:rsidRDefault="00812C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03FA1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61C09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7D172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54698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F8D7D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31260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CA6AB" w:rsidR="002A7340" w:rsidRPr="00CD56BA" w:rsidRDefault="00812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B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B7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E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B0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00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70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41C9F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AE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E5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68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03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F1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64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FC1EA" w:rsidR="001835FB" w:rsidRPr="006D22CC" w:rsidRDefault="00812C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1A257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C9FBD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E070F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A07E4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B72C5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62AB2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909E1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C6BB5" w:rsidR="001835FB" w:rsidRPr="006D22CC" w:rsidRDefault="00812C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8FEAF" w:rsidR="001835FB" w:rsidRPr="006D22CC" w:rsidRDefault="00812C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17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D8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ED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0A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CC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16BB3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3923E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6263C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34A84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3E194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55D16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6E36C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D6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E2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59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E8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1B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0E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F7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79F4F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D77BF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CB306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680CE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DE0A2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D2691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2A614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75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7B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CC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80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F8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D7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9F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583BE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C0A02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444AE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832C2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31ADA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E3F85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0C8B2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BD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8A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B8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00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A2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7B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01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F3721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FC235" w:rsidR="009A6C64" w:rsidRPr="00730585" w:rsidRDefault="0081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8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2D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F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04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BD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2D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1A7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A8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56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716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22D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76E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C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