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65C7E" w:rsidR="00C34772" w:rsidRPr="0026421F" w:rsidRDefault="008203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00C1A" w:rsidR="00C34772" w:rsidRPr="00D339A1" w:rsidRDefault="008203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37533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D15BE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3B97E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900C7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D3C95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1E6F0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8ACDB" w:rsidR="002A7340" w:rsidRPr="00CD56BA" w:rsidRDefault="00820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6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6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F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5A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77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F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5A3B1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C8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15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10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F7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6F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74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E5C6A" w:rsidR="001835FB" w:rsidRPr="006D22CC" w:rsidRDefault="00820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900C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659A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35CA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3F0D8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FFBC2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236FC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3A2D8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F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9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0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B8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828AE" w:rsidR="001835FB" w:rsidRPr="006D22CC" w:rsidRDefault="00820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4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AF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A320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615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2DF30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04AC9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3D466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BD2C6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44165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D8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8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8F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1B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8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1B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D9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52D0C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4128A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1B8A5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5FB58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C96C0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C84BA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34AD2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E2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7F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57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84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FF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C9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A4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D6A5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06CED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51350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A7234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6876C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4A13C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CE6FF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4E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F9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2C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C1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61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A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68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7BB4F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0566F" w:rsidR="009A6C64" w:rsidRPr="00730585" w:rsidRDefault="00820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1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F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0E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65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80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97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B0E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2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413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89A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A4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8D4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0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34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