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87D5" w:rsidR="0061148E" w:rsidRPr="00C61931" w:rsidRDefault="005725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4140" w:rsidR="0061148E" w:rsidRPr="00C61931" w:rsidRDefault="005725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110AD" w:rsidR="00B87ED3" w:rsidRPr="00944D28" w:rsidRDefault="0057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AD527" w:rsidR="00B87ED3" w:rsidRPr="00944D28" w:rsidRDefault="0057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5F4D8" w:rsidR="00B87ED3" w:rsidRPr="00944D28" w:rsidRDefault="0057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54499" w:rsidR="00B87ED3" w:rsidRPr="00944D28" w:rsidRDefault="0057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079E2" w:rsidR="00B87ED3" w:rsidRPr="00944D28" w:rsidRDefault="0057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5D0BA" w:rsidR="00B87ED3" w:rsidRPr="00944D28" w:rsidRDefault="0057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D0982" w:rsidR="00B87ED3" w:rsidRPr="00944D28" w:rsidRDefault="0057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AD87A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E072C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CE76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4B13A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72835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5D7B3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AB40A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3C7D" w:rsidR="00B87ED3" w:rsidRPr="00944D28" w:rsidRDefault="00572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C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E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0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D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4C37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3595B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9205F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91DFB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EF5B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E0053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9D78C" w:rsidR="00B87ED3" w:rsidRPr="00944D28" w:rsidRDefault="005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0B7A2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013CF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AEB87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8F868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72704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BD814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1A538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1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A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D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016A0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FECA1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1DCDA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ACCBF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426D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C8628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BC26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0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813CC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7DA90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42EF9" w:rsidR="00B87ED3" w:rsidRPr="00944D28" w:rsidRDefault="005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09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A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4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53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2022-10-30T12:33:00.0000000Z</dcterms:modified>
</coreProperties>
</file>