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4148" w:rsidR="0061148E" w:rsidRPr="00C61931" w:rsidRDefault="003F4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651F" w:rsidR="0061148E" w:rsidRPr="00C61931" w:rsidRDefault="003F4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AE2B0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5CF4B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97E0F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A3E61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3485C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54E47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2DDB2" w:rsidR="00B87ED3" w:rsidRPr="00944D28" w:rsidRDefault="003F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1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8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C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A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A0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4E762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5E30" w:rsidR="00B87ED3" w:rsidRPr="00944D28" w:rsidRDefault="003F4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82248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D25E5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4F627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A69F3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F0FC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DE561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BE15D" w:rsidR="00B87ED3" w:rsidRPr="00944D28" w:rsidRDefault="003F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3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9FB6C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153DD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1AD57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6A91C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9BFBF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5D8D5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B5A36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55A6" w:rsidR="00B87ED3" w:rsidRPr="00944D28" w:rsidRDefault="003F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19194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F4BA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98471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FADAF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3AE1E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F706D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5D318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B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3C10" w:rsidR="00B87ED3" w:rsidRPr="00944D28" w:rsidRDefault="003F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E3030" w:rsidR="00B87ED3" w:rsidRPr="00944D28" w:rsidRDefault="003F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A6393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2F898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A90D5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FE52A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73C99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3051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8F662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1C77" w:rsidR="00B87ED3" w:rsidRPr="00944D28" w:rsidRDefault="003F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C3C29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1121C" w:rsidR="00B87ED3" w:rsidRPr="00944D28" w:rsidRDefault="003F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9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5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7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5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3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C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8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F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B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4A0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2022-10-22T10:37:00.0000000Z</dcterms:modified>
</coreProperties>
</file>