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7B46B" w:rsidR="0061148E" w:rsidRPr="00C61931" w:rsidRDefault="002764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3AE45" w:rsidR="0061148E" w:rsidRPr="00C61931" w:rsidRDefault="002764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E66B3" w:rsidR="00B87ED3" w:rsidRPr="00944D28" w:rsidRDefault="0027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DA73D" w:rsidR="00B87ED3" w:rsidRPr="00944D28" w:rsidRDefault="0027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8BD5E" w:rsidR="00B87ED3" w:rsidRPr="00944D28" w:rsidRDefault="0027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108CFA" w:rsidR="00B87ED3" w:rsidRPr="00944D28" w:rsidRDefault="0027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756FA" w:rsidR="00B87ED3" w:rsidRPr="00944D28" w:rsidRDefault="0027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E92B8" w:rsidR="00B87ED3" w:rsidRPr="00944D28" w:rsidRDefault="0027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0CC2A" w:rsidR="00B87ED3" w:rsidRPr="00944D28" w:rsidRDefault="0027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1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F0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78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1B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7D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3E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DBE0C" w:rsidR="00B87ED3" w:rsidRPr="00944D28" w:rsidRDefault="0027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CC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5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9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5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1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F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C28D" w:rsidR="00B87ED3" w:rsidRPr="00944D28" w:rsidRDefault="00276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35921" w:rsidR="00B87ED3" w:rsidRPr="00944D28" w:rsidRDefault="0027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AC66F" w:rsidR="00B87ED3" w:rsidRPr="00944D28" w:rsidRDefault="0027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406E7" w:rsidR="00B87ED3" w:rsidRPr="00944D28" w:rsidRDefault="0027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A9862" w:rsidR="00B87ED3" w:rsidRPr="00944D28" w:rsidRDefault="0027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51B80" w:rsidR="00B87ED3" w:rsidRPr="00944D28" w:rsidRDefault="0027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77962" w:rsidR="00B87ED3" w:rsidRPr="00944D28" w:rsidRDefault="0027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AE278" w:rsidR="00B87ED3" w:rsidRPr="00944D28" w:rsidRDefault="0027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073E5" w:rsidR="00B87ED3" w:rsidRPr="00944D28" w:rsidRDefault="0027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B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9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4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C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8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E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2726E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BEECE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D5B90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CACCF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C0B9E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24195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E41AE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C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E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A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BECF2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56E8C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B3C38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D62CD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3427D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EC73C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00DB6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D77E4" w:rsidR="00B87ED3" w:rsidRPr="00944D28" w:rsidRDefault="0027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E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2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4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E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A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42872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4F9F2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18497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A998B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C80C9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F9D99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EC888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0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5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8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1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5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D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6C5AA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EEB60" w:rsidR="00B87ED3" w:rsidRPr="00944D28" w:rsidRDefault="0027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5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5A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CB2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A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2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9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8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9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3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B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4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C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64D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2022-10-22T09:44:00.0000000Z</dcterms:modified>
</coreProperties>
</file>