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AE9B" w:rsidR="0061148E" w:rsidRPr="00C61931" w:rsidRDefault="00F92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C851" w:rsidR="0061148E" w:rsidRPr="00C61931" w:rsidRDefault="00F92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13DFD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C559B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49C47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C1009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6BA67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2C810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70BC4" w:rsidR="00B87ED3" w:rsidRPr="00944D28" w:rsidRDefault="00F9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F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9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AA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42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03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30784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E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09A8" w:rsidR="00B87ED3" w:rsidRPr="00944D28" w:rsidRDefault="00F92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B7CE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F8D63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44058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FC8F2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9BD65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42DFE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762AE" w:rsidR="00B87ED3" w:rsidRPr="00944D28" w:rsidRDefault="00F9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5550A" w:rsidR="00B87ED3" w:rsidRPr="00944D28" w:rsidRDefault="00F9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5383" w:rsidR="00B87ED3" w:rsidRPr="00944D28" w:rsidRDefault="00F9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62340" w:rsidR="00B87ED3" w:rsidRPr="00944D28" w:rsidRDefault="00F9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658B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CA94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B388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DAE06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F81D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86BE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E5CCF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2455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194D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4850F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BDBE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9DF2C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2E6B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7B7E1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C0BDA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F5F95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10050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C1DF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8E9C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6712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24DC7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C4D4A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4609A" w:rsidR="00B87ED3" w:rsidRPr="00944D28" w:rsidRDefault="00F9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10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7A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3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C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2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A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2F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2022-10-22T05:32:00.0000000Z</dcterms:modified>
</coreProperties>
</file>