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A24C" w:rsidR="0061148E" w:rsidRPr="00C61931" w:rsidRDefault="00977D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E53B" w:rsidR="0061148E" w:rsidRPr="00C61931" w:rsidRDefault="00977D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1D532" w:rsidR="00B87ED3" w:rsidRPr="00944D28" w:rsidRDefault="0097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822B0" w:rsidR="00B87ED3" w:rsidRPr="00944D28" w:rsidRDefault="0097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1B0D8" w:rsidR="00B87ED3" w:rsidRPr="00944D28" w:rsidRDefault="0097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2DF72" w:rsidR="00B87ED3" w:rsidRPr="00944D28" w:rsidRDefault="0097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E7313" w:rsidR="00B87ED3" w:rsidRPr="00944D28" w:rsidRDefault="0097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6886C" w:rsidR="00B87ED3" w:rsidRPr="00944D28" w:rsidRDefault="0097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78CFC" w:rsidR="00B87ED3" w:rsidRPr="00944D28" w:rsidRDefault="0097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F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E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2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4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B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38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BB9C4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A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DD93" w:rsidR="00B87ED3" w:rsidRPr="00944D28" w:rsidRDefault="0097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870E0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76453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25992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07A4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C6B09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EA616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DE6D6" w:rsidR="00B87ED3" w:rsidRPr="00944D28" w:rsidRDefault="0097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3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6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6C791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A1DD1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4814B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D97AE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24A9A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16E1F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DF87F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3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6084A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31224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95A69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FC0DF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EA7B8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53B1D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1E25B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7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DA2D9" w:rsidR="00B87ED3" w:rsidRPr="00944D28" w:rsidRDefault="0097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5507D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265A2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01F24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61EF9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BEEE2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482D7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31C93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6445" w:rsidR="00B87ED3" w:rsidRPr="00944D28" w:rsidRDefault="0097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7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8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C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C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42AEA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00F8F" w:rsidR="00B87ED3" w:rsidRPr="00944D28" w:rsidRDefault="0097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D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2A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3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E4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2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F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3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A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D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D5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