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071B2" w:rsidR="0061148E" w:rsidRPr="00C61931" w:rsidRDefault="005C28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78973" w:rsidR="0061148E" w:rsidRPr="00C61931" w:rsidRDefault="005C28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BEAC4" w:rsidR="00B87ED3" w:rsidRPr="00944D28" w:rsidRDefault="005C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F174C" w:rsidR="00B87ED3" w:rsidRPr="00944D28" w:rsidRDefault="005C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8C2E94" w:rsidR="00B87ED3" w:rsidRPr="00944D28" w:rsidRDefault="005C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86D5F" w:rsidR="00B87ED3" w:rsidRPr="00944D28" w:rsidRDefault="005C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96F38" w:rsidR="00B87ED3" w:rsidRPr="00944D28" w:rsidRDefault="005C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05E5F" w:rsidR="00B87ED3" w:rsidRPr="00944D28" w:rsidRDefault="005C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5778B" w:rsidR="00B87ED3" w:rsidRPr="00944D28" w:rsidRDefault="005C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0D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60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31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F0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D1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EE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DF604" w:rsidR="00B87ED3" w:rsidRPr="00944D28" w:rsidRDefault="005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D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3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F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2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5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8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22CC8" w:rsidR="00B87ED3" w:rsidRPr="00944D28" w:rsidRDefault="005C2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63DF2" w:rsidR="00B87ED3" w:rsidRPr="00944D28" w:rsidRDefault="005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624A2" w:rsidR="00B87ED3" w:rsidRPr="00944D28" w:rsidRDefault="005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010AE" w:rsidR="00B87ED3" w:rsidRPr="00944D28" w:rsidRDefault="005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7DAF3" w:rsidR="00B87ED3" w:rsidRPr="00944D28" w:rsidRDefault="005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E40C1" w:rsidR="00B87ED3" w:rsidRPr="00944D28" w:rsidRDefault="005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21A09" w:rsidR="00B87ED3" w:rsidRPr="00944D28" w:rsidRDefault="005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9C5C6" w:rsidR="00B87ED3" w:rsidRPr="00944D28" w:rsidRDefault="005C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2AC4D" w:rsidR="00B87ED3" w:rsidRPr="00944D28" w:rsidRDefault="005C2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8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7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6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D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5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EC312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8AA5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8920B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91D82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51836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6ADF5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9827E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E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5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D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E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C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0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AB039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DE479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B8B6F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496BE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343E8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BE1C6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0B3C5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7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2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0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7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0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1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D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4ED7D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3CCFC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CD45D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B9B2D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DFF69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B270E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98990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7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B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B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C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C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6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F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1A364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A0A736" w:rsidR="00B87ED3" w:rsidRPr="00944D28" w:rsidRDefault="005C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1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7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9B2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32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F35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6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B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8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6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C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4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A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28A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2022-10-22T03:23:00.0000000Z</dcterms:modified>
</coreProperties>
</file>