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3351" w:rsidR="0061148E" w:rsidRPr="00C61931" w:rsidRDefault="000B1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705F1" w:rsidR="0061148E" w:rsidRPr="00C61931" w:rsidRDefault="000B1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B3261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192D9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9135F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496AA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2AD49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D5A0A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0AE4A" w:rsidR="00B87ED3" w:rsidRPr="00944D28" w:rsidRDefault="000B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B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E6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4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3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2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AF2D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419D" w:rsidR="00B87ED3" w:rsidRPr="00944D28" w:rsidRDefault="000B1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6BFFB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FDF1A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4567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200CD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44B2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0EF13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14E2A" w:rsidR="00B87ED3" w:rsidRPr="00944D28" w:rsidRDefault="000B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DD61" w:rsidR="00B87ED3" w:rsidRPr="00944D28" w:rsidRDefault="000B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0915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3ACEF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DF285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04A17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B0A24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09D6B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2BCDE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0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035AB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9A34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4C04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4BD50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DCD32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0A73E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E92CC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AFB1C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ADE64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0AFB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00A6C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649E2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5C68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84786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85CF3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2E916" w:rsidR="00B87ED3" w:rsidRPr="00944D28" w:rsidRDefault="000B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B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29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7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8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D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2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5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F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2022-10-21T23:39:00.0000000Z</dcterms:modified>
</coreProperties>
</file>