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4BFB" w:rsidR="0061148E" w:rsidRPr="00C61931" w:rsidRDefault="00EF1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4B33" w:rsidR="0061148E" w:rsidRPr="00C61931" w:rsidRDefault="00EF1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A3729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F4351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CE4F6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DAB83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A1844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B0B4F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19A81" w:rsidR="00B87ED3" w:rsidRPr="00944D28" w:rsidRDefault="00EF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4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E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5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3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E5105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B59D" w:rsidR="00B87ED3" w:rsidRPr="00944D28" w:rsidRDefault="00EF1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91343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F074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10120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06430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015CC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EE593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B4AF0" w:rsidR="00B87ED3" w:rsidRPr="00944D28" w:rsidRDefault="00EF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15289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B85DA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392CA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81CAE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77D6C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88C58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F012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3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8072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706D1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04D40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A99C8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CA3FE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2D3F7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83816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9207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0572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E5FC0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2985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59AF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4272A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899C8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676A8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07236" w:rsidR="00B87ED3" w:rsidRPr="00944D28" w:rsidRDefault="00EF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D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2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6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C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53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3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11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2022-10-21T15:17:00.0000000Z</dcterms:modified>
</coreProperties>
</file>