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FEE46" w:rsidR="0061148E" w:rsidRPr="00C61931" w:rsidRDefault="001C5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D850" w:rsidR="0061148E" w:rsidRPr="00C61931" w:rsidRDefault="001C5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718F3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773BD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EE7D2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B7796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B923A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99E60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2DF32" w:rsidR="00B87ED3" w:rsidRPr="00944D28" w:rsidRDefault="001C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0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A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1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1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50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F3830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B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F360" w:rsidR="00B87ED3" w:rsidRPr="00944D28" w:rsidRDefault="001C5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38781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6715C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E66D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56177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6E236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84636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49CEA" w:rsidR="00B87ED3" w:rsidRPr="00944D28" w:rsidRDefault="001C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7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C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3C17" w:rsidR="00B87ED3" w:rsidRPr="00944D28" w:rsidRDefault="001C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A2B55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53287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0A36A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28399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442EE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0C6FA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3B0BA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0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F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8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F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30D12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B74A3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59C04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61D2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26A13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80B51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6A99D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9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7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B97E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F02D9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2D35C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769D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27264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B369F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05BF2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B4008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543D1" w:rsidR="00B87ED3" w:rsidRPr="00944D28" w:rsidRDefault="001C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00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2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1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2B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B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7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7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2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7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0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9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82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2022-10-21T14:45:00.0000000Z</dcterms:modified>
</coreProperties>
</file>