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C206" w:rsidR="0061148E" w:rsidRPr="00C61931" w:rsidRDefault="00E55B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5B1F" w:rsidR="0061148E" w:rsidRPr="00C61931" w:rsidRDefault="00E55B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357BD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0B3C8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FC16E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3559F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1C9188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2E09A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A71C72" w:rsidR="00B87ED3" w:rsidRPr="00944D28" w:rsidRDefault="00E5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4B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6D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10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20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0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5E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417A9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1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3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0E489" w:rsidR="00B87ED3" w:rsidRPr="00944D28" w:rsidRDefault="00E5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3204C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954DF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698CF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3A0A1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60E60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4B453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71815" w:rsidR="00B87ED3" w:rsidRPr="00944D28" w:rsidRDefault="00E5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9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FE8EF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7F394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618C8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8D5B7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341D8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5A7BD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2338C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8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1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B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1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0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1563E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329E8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28B35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354AA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6AAB9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F3A99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A5729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6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0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7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AD137" w:rsidR="00B87ED3" w:rsidRPr="00944D28" w:rsidRDefault="00E5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2E131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F1AC2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DB789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F8B60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9763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966E8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110BB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08EA3" w:rsidR="00B87ED3" w:rsidRPr="00944D28" w:rsidRDefault="00E5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5D6D" w:rsidR="00B87ED3" w:rsidRPr="00944D28" w:rsidRDefault="00E5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6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5C01" w:rsidR="00B87ED3" w:rsidRPr="00944D28" w:rsidRDefault="00E5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F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D0EDB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C8692" w:rsidR="00B87ED3" w:rsidRPr="00944D28" w:rsidRDefault="00E5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FB5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6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6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A2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D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3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F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72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16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8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5B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2022-10-21T12:08:00.0000000Z</dcterms:modified>
</coreProperties>
</file>