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8D97" w:rsidR="0061148E" w:rsidRPr="00C61931" w:rsidRDefault="00F17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32753" w:rsidR="0061148E" w:rsidRPr="00C61931" w:rsidRDefault="00F17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8A7AB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1469B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EFCA4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DF57A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D5DBC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8CA0F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0F2A7" w:rsidR="00B87ED3" w:rsidRPr="00944D28" w:rsidRDefault="00F1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8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B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11E5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2F54" w:rsidR="00B87ED3" w:rsidRPr="00944D28" w:rsidRDefault="00F1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5C65B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34AB5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58FDA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89ADE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8D4AE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A831D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20724" w:rsidR="00B87ED3" w:rsidRPr="00944D28" w:rsidRDefault="00F1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6CBC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BC119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540E2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9A18D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0DCC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7C6F1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AF7A4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BFB60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CF7E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662CE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28526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CB4F6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A64F0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1137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EB745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86D81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B9595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7A70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20F5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A68E5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953B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DB35A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B030B" w:rsidR="00B87ED3" w:rsidRPr="00944D28" w:rsidRDefault="00F1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7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8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5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0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8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4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C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7C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2022-10-30T12:49:00.0000000Z</dcterms:modified>
</coreProperties>
</file>