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5A9D9" w:rsidR="0061148E" w:rsidRPr="00C61931" w:rsidRDefault="00086A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29882" w:rsidR="0061148E" w:rsidRPr="00C61931" w:rsidRDefault="00086A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C5899" w:rsidR="00B87ED3" w:rsidRPr="00944D28" w:rsidRDefault="000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0A763" w:rsidR="00B87ED3" w:rsidRPr="00944D28" w:rsidRDefault="000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4B759" w:rsidR="00B87ED3" w:rsidRPr="00944D28" w:rsidRDefault="000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66C9D" w:rsidR="00B87ED3" w:rsidRPr="00944D28" w:rsidRDefault="000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1F217" w:rsidR="00B87ED3" w:rsidRPr="00944D28" w:rsidRDefault="000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8D889" w:rsidR="00B87ED3" w:rsidRPr="00944D28" w:rsidRDefault="000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866D4" w:rsidR="00B87ED3" w:rsidRPr="00944D28" w:rsidRDefault="0008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17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64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BC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0F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80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78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A02C3" w:rsidR="00B87ED3" w:rsidRPr="00944D28" w:rsidRDefault="000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D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5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C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8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8167" w:rsidR="00B87ED3" w:rsidRPr="00944D28" w:rsidRDefault="00086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9EA31" w:rsidR="00B87ED3" w:rsidRPr="00944D28" w:rsidRDefault="000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F649F" w:rsidR="00B87ED3" w:rsidRPr="00944D28" w:rsidRDefault="000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C63D0" w:rsidR="00B87ED3" w:rsidRPr="00944D28" w:rsidRDefault="000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C5647" w:rsidR="00B87ED3" w:rsidRPr="00944D28" w:rsidRDefault="000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47C3B" w:rsidR="00B87ED3" w:rsidRPr="00944D28" w:rsidRDefault="000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5CA11" w:rsidR="00B87ED3" w:rsidRPr="00944D28" w:rsidRDefault="000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EF747" w:rsidR="00B87ED3" w:rsidRPr="00944D28" w:rsidRDefault="0008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A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3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6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E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B589E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217AA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2D976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F1BC4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63997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277AE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3E15A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2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D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9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C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9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96582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BC97A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94950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3A4BF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4CE2F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46B61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2A371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D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4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8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4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61A20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F6393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B043F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1454F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A92E4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DCC9F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26981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B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E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C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F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6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B057D2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E74EA" w:rsidR="00B87ED3" w:rsidRPr="00944D28" w:rsidRDefault="0008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FAD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A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79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C0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AE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5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8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0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5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2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6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5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AF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