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C713" w:rsidR="0061148E" w:rsidRPr="00C61931" w:rsidRDefault="00AA1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4E7B" w:rsidR="0061148E" w:rsidRPr="00C61931" w:rsidRDefault="00AA1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8CC12" w:rsidR="00B87ED3" w:rsidRPr="00944D28" w:rsidRDefault="00AA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B1C46" w:rsidR="00B87ED3" w:rsidRPr="00944D28" w:rsidRDefault="00AA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FD163" w:rsidR="00B87ED3" w:rsidRPr="00944D28" w:rsidRDefault="00AA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B7A74" w:rsidR="00B87ED3" w:rsidRPr="00944D28" w:rsidRDefault="00AA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A38AE" w:rsidR="00B87ED3" w:rsidRPr="00944D28" w:rsidRDefault="00AA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48ABC" w:rsidR="00B87ED3" w:rsidRPr="00944D28" w:rsidRDefault="00AA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90B67" w:rsidR="00B87ED3" w:rsidRPr="00944D28" w:rsidRDefault="00AA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A7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7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0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0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2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E4989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6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8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742DF" w:rsidR="00B87ED3" w:rsidRPr="00944D28" w:rsidRDefault="00AA1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AF6A8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4462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A5AD5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F0B86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F68B1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E6B08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67082" w:rsidR="00B87ED3" w:rsidRPr="00944D28" w:rsidRDefault="00AA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9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0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6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A4BC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3CFBB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0C510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3C74F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5746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09ECD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B025E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189FE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C3CF2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ED7F2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B0916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23042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C739E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DB922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4286" w:rsidR="00B87ED3" w:rsidRPr="00944D28" w:rsidRDefault="00AA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0F611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B066D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156B8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E6F6B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23654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F322B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17B73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8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4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3D1C6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C37B7" w:rsidR="00B87ED3" w:rsidRPr="00944D28" w:rsidRDefault="00AA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2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8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E5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E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9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2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3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A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4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7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F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