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5658" w:rsidR="0061148E" w:rsidRPr="00944D28" w:rsidRDefault="00C16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49CC2" w:rsidR="0061148E" w:rsidRPr="004A7085" w:rsidRDefault="00C16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34FEA" w:rsidR="00B87ED3" w:rsidRPr="00944D28" w:rsidRDefault="00C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0D275" w:rsidR="00B87ED3" w:rsidRPr="00944D28" w:rsidRDefault="00C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A6907" w:rsidR="00B87ED3" w:rsidRPr="00944D28" w:rsidRDefault="00C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3E3A7" w:rsidR="00B87ED3" w:rsidRPr="00944D28" w:rsidRDefault="00C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7AABF" w:rsidR="00B87ED3" w:rsidRPr="00944D28" w:rsidRDefault="00C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89CAE" w:rsidR="00B87ED3" w:rsidRPr="00944D28" w:rsidRDefault="00C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FB06B" w:rsidR="00B87ED3" w:rsidRPr="00944D28" w:rsidRDefault="00C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EB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9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CE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B9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15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87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3F09B" w:rsidR="00B87ED3" w:rsidRPr="00944D28" w:rsidRDefault="00C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D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5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3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D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A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5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4CDC7" w:rsidR="00B87ED3" w:rsidRPr="00944D28" w:rsidRDefault="00C16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3BF8D" w:rsidR="00B87ED3" w:rsidRPr="00944D28" w:rsidRDefault="00C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CDB8A" w:rsidR="00B87ED3" w:rsidRPr="00944D28" w:rsidRDefault="00C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712E3" w:rsidR="00B87ED3" w:rsidRPr="00944D28" w:rsidRDefault="00C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BA091" w:rsidR="00B87ED3" w:rsidRPr="00944D28" w:rsidRDefault="00C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461BD" w:rsidR="00B87ED3" w:rsidRPr="00944D28" w:rsidRDefault="00C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F3767" w:rsidR="00B87ED3" w:rsidRPr="00944D28" w:rsidRDefault="00C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D32C7" w:rsidR="00B87ED3" w:rsidRPr="00944D28" w:rsidRDefault="00C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8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F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C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B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B7F78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89982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5C0C0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87CEE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C42D8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AC648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DF6FD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5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5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0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D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5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9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E8C8E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5F2E5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B83BB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23D85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E5E3D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22FE0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C1035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3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4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9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E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2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3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14935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8AC60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D2639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03D02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6DADA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1EB82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69BD8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9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4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5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96B0A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B3A0D" w:rsidR="00B87ED3" w:rsidRPr="00944D28" w:rsidRDefault="00C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EB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6A1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0B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E7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5A6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C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E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D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7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1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3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8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6C0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