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4A84" w:rsidR="0061148E" w:rsidRPr="00944D28" w:rsidRDefault="00C44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B0B6" w:rsidR="0061148E" w:rsidRPr="004A7085" w:rsidRDefault="00C44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61AE3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0BC6D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8FA9D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7DBE8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34707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DED4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B288F" w:rsidR="00B87ED3" w:rsidRPr="00944D28" w:rsidRDefault="00C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C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C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9BBC5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4B9C" w:rsidR="00B87ED3" w:rsidRPr="00944D28" w:rsidRDefault="00C44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5BC9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0431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1B227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000F9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A20B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2FA3F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3717D" w:rsidR="00B87ED3" w:rsidRPr="00944D28" w:rsidRDefault="00C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A4B1" w:rsidR="00B87ED3" w:rsidRPr="00944D28" w:rsidRDefault="00C4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2D2E4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9BE6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8131B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0948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74731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0343B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60AB2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A70CD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9C9F4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6348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847B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B383B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2AF0E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06CFF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DDDB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D9D6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4C41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E48F1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7B26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D1CC0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2D1A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2A87E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901AA" w:rsidR="00B87ED3" w:rsidRPr="00944D28" w:rsidRDefault="00C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6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8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0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8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3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2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27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2022-10-22T03:16:00.0000000Z</dcterms:modified>
</coreProperties>
</file>