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A546A" w:rsidR="0061148E" w:rsidRPr="00944D28" w:rsidRDefault="00213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BEE98" w:rsidR="0061148E" w:rsidRPr="004A7085" w:rsidRDefault="00213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2A412" w:rsidR="00B87ED3" w:rsidRPr="00944D28" w:rsidRDefault="0021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80958" w:rsidR="00B87ED3" w:rsidRPr="00944D28" w:rsidRDefault="0021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C0C92" w:rsidR="00B87ED3" w:rsidRPr="00944D28" w:rsidRDefault="0021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26756" w:rsidR="00B87ED3" w:rsidRPr="00944D28" w:rsidRDefault="0021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5285B" w:rsidR="00B87ED3" w:rsidRPr="00944D28" w:rsidRDefault="0021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299FF" w:rsidR="00B87ED3" w:rsidRPr="00944D28" w:rsidRDefault="0021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8D92A" w:rsidR="00B87ED3" w:rsidRPr="00944D28" w:rsidRDefault="0021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D2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2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95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22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34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AA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99EF1" w:rsidR="00B87ED3" w:rsidRPr="00944D28" w:rsidRDefault="0021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D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4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E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B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E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92424" w:rsidR="00B87ED3" w:rsidRPr="00944D28" w:rsidRDefault="00213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F1025" w:rsidR="00B87ED3" w:rsidRPr="00944D28" w:rsidRDefault="0021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34388" w:rsidR="00B87ED3" w:rsidRPr="00944D28" w:rsidRDefault="0021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A5046" w:rsidR="00B87ED3" w:rsidRPr="00944D28" w:rsidRDefault="0021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A2B81" w:rsidR="00B87ED3" w:rsidRPr="00944D28" w:rsidRDefault="0021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4D067" w:rsidR="00B87ED3" w:rsidRPr="00944D28" w:rsidRDefault="0021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15369" w:rsidR="00B87ED3" w:rsidRPr="00944D28" w:rsidRDefault="0021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67DFB" w:rsidR="00B87ED3" w:rsidRPr="00944D28" w:rsidRDefault="0021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B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2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3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AF68D" w:rsidR="00B87ED3" w:rsidRPr="00944D28" w:rsidRDefault="00213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2BE2" w:rsidR="00B87ED3" w:rsidRPr="00944D28" w:rsidRDefault="00213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B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F1657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4062B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DA372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0B5DE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CA2B8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ED68E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B11E6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8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4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B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A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642C1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BD048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4B241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053C5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AB18A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43566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DBDA8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B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2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7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A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1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8EFD1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4ECFF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EDA50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4AA2F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1283E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5680A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87671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4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4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1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5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32C5A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B5ED2" w:rsidR="00B87ED3" w:rsidRPr="00944D28" w:rsidRDefault="0021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5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AA7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4B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3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A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9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1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F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A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1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1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C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76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2022-10-21T20:54:00.0000000Z</dcterms:modified>
</coreProperties>
</file>