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A7E9" w:rsidR="0061148E" w:rsidRPr="00944D28" w:rsidRDefault="00E5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43C7" w:rsidR="0061148E" w:rsidRPr="004A7085" w:rsidRDefault="00E5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6C2FA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E5856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6DBA5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1C42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D6C5A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FECE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C5334" w:rsidR="00B87ED3" w:rsidRPr="00944D28" w:rsidRDefault="00E5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B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6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7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7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8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0C1B5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6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325D" w:rsidR="00B87ED3" w:rsidRPr="00944D28" w:rsidRDefault="00E57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63AA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6740F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8D9C3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6A68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A7838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8249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34C9A" w:rsidR="00B87ED3" w:rsidRPr="00944D28" w:rsidRDefault="00E5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A573" w:rsidR="00B87ED3" w:rsidRPr="00944D28" w:rsidRDefault="00E5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590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2557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982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5A01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611F8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165D6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2D73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3E8DA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0789B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934BA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B4EA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FF42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25156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B44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2BB4" w:rsidR="00B87ED3" w:rsidRPr="00944D28" w:rsidRDefault="00E57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AD9A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B0E0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B53B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BA006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E61B4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786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0FD8C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499D2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8D3D5" w:rsidR="00B87ED3" w:rsidRPr="00944D28" w:rsidRDefault="00E5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A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0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D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F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1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0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D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CE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2022-10-21T20:05:00.0000000Z</dcterms:modified>
</coreProperties>
</file>