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657C4" w:rsidR="0061148E" w:rsidRPr="00944D28" w:rsidRDefault="000A0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425C" w:rsidR="0061148E" w:rsidRPr="004A7085" w:rsidRDefault="000A0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B237F" w:rsidR="00B87ED3" w:rsidRPr="00944D28" w:rsidRDefault="000A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F7970" w:rsidR="00B87ED3" w:rsidRPr="00944D28" w:rsidRDefault="000A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D41E4" w:rsidR="00B87ED3" w:rsidRPr="00944D28" w:rsidRDefault="000A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AC283" w:rsidR="00B87ED3" w:rsidRPr="00944D28" w:rsidRDefault="000A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4D76E" w:rsidR="00B87ED3" w:rsidRPr="00944D28" w:rsidRDefault="000A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E68B3" w:rsidR="00B87ED3" w:rsidRPr="00944D28" w:rsidRDefault="000A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2CEAF" w:rsidR="00B87ED3" w:rsidRPr="00944D28" w:rsidRDefault="000A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4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FC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7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4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B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AA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88FB1" w:rsidR="00B87ED3" w:rsidRPr="00944D28" w:rsidRDefault="000A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D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2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4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4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B5EB" w:rsidR="00B87ED3" w:rsidRPr="00944D28" w:rsidRDefault="000A0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079C2" w:rsidR="00B87ED3" w:rsidRPr="00944D28" w:rsidRDefault="000A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89656" w:rsidR="00B87ED3" w:rsidRPr="00944D28" w:rsidRDefault="000A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B4FAE" w:rsidR="00B87ED3" w:rsidRPr="00944D28" w:rsidRDefault="000A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262AD" w:rsidR="00B87ED3" w:rsidRPr="00944D28" w:rsidRDefault="000A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BE6BC" w:rsidR="00B87ED3" w:rsidRPr="00944D28" w:rsidRDefault="000A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F19BD" w:rsidR="00B87ED3" w:rsidRPr="00944D28" w:rsidRDefault="000A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2CD2C" w:rsidR="00B87ED3" w:rsidRPr="00944D28" w:rsidRDefault="000A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0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5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15483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B5092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5D1AE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8E6D3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8BE6E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039E6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9E84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C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75DB1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A1379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BB0B2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82CC8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7E5E8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B6FBC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D3DD9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A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A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B7D62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CFD5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EF3E5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8EF53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35C43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EFF36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F29E1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9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7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40AA1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227A4" w:rsidR="00B87ED3" w:rsidRPr="00944D28" w:rsidRDefault="000A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9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E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3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68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A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8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7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B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6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9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E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7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5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