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D055" w:rsidR="0061148E" w:rsidRPr="00944D28" w:rsidRDefault="00141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B33E" w:rsidR="0061148E" w:rsidRPr="004A7085" w:rsidRDefault="00141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80300" w:rsidR="00B87ED3" w:rsidRPr="00944D28" w:rsidRDefault="0014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E5194" w:rsidR="00B87ED3" w:rsidRPr="00944D28" w:rsidRDefault="0014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8427D" w:rsidR="00B87ED3" w:rsidRPr="00944D28" w:rsidRDefault="0014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5B942" w:rsidR="00B87ED3" w:rsidRPr="00944D28" w:rsidRDefault="0014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ABE02" w:rsidR="00B87ED3" w:rsidRPr="00944D28" w:rsidRDefault="0014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28859" w:rsidR="00B87ED3" w:rsidRPr="00944D28" w:rsidRDefault="0014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A626F" w:rsidR="00B87ED3" w:rsidRPr="00944D28" w:rsidRDefault="0014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A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E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4E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5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1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1B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1A89E" w:rsidR="00B87ED3" w:rsidRPr="00944D28" w:rsidRDefault="0014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61FE" w:rsidR="00B87ED3" w:rsidRPr="00944D28" w:rsidRDefault="00141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2362C" w:rsidR="00B87ED3" w:rsidRPr="00944D28" w:rsidRDefault="0014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DD0EE" w:rsidR="00B87ED3" w:rsidRPr="00944D28" w:rsidRDefault="0014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67354" w:rsidR="00B87ED3" w:rsidRPr="00944D28" w:rsidRDefault="0014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A4E34" w:rsidR="00B87ED3" w:rsidRPr="00944D28" w:rsidRDefault="0014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71F09" w:rsidR="00B87ED3" w:rsidRPr="00944D28" w:rsidRDefault="0014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D8774" w:rsidR="00B87ED3" w:rsidRPr="00944D28" w:rsidRDefault="0014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E56E2" w:rsidR="00B87ED3" w:rsidRPr="00944D28" w:rsidRDefault="0014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4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BDEA7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B21B0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7B905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E8441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74D50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36F10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7BE1A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8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4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D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8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4A8AB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C09EC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C5EB1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A4F1E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D0C49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B41C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80A18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7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4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8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E228C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A0D3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A7CBE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417B1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D527E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7FCC6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73E49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0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3D00E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ADF98" w:rsidR="00B87ED3" w:rsidRPr="00944D28" w:rsidRDefault="0014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A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C5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4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EF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BE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1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0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7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8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4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7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3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