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11EBF" w:rsidR="0061148E" w:rsidRPr="00944D28" w:rsidRDefault="007E6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8D08" w:rsidR="0061148E" w:rsidRPr="004A7085" w:rsidRDefault="007E6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1A569" w:rsidR="00B87ED3" w:rsidRPr="00944D28" w:rsidRDefault="007E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1BA6C" w:rsidR="00B87ED3" w:rsidRPr="00944D28" w:rsidRDefault="007E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D0C4F" w:rsidR="00B87ED3" w:rsidRPr="00944D28" w:rsidRDefault="007E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2C1F1" w:rsidR="00B87ED3" w:rsidRPr="00944D28" w:rsidRDefault="007E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BF2DA" w:rsidR="00B87ED3" w:rsidRPr="00944D28" w:rsidRDefault="007E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32E0C" w:rsidR="00B87ED3" w:rsidRPr="00944D28" w:rsidRDefault="007E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4E36B" w:rsidR="00B87ED3" w:rsidRPr="00944D28" w:rsidRDefault="007E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74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98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0B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E1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B2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B6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D62F9" w:rsidR="00B87ED3" w:rsidRPr="00944D28" w:rsidRDefault="007E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6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4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F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F4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B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9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17DDD" w:rsidR="00B87ED3" w:rsidRPr="00944D28" w:rsidRDefault="007E6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D8C79" w:rsidR="00B87ED3" w:rsidRPr="00944D28" w:rsidRDefault="007E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9EE87" w:rsidR="00B87ED3" w:rsidRPr="00944D28" w:rsidRDefault="007E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DC63D" w:rsidR="00B87ED3" w:rsidRPr="00944D28" w:rsidRDefault="007E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F4780" w:rsidR="00B87ED3" w:rsidRPr="00944D28" w:rsidRDefault="007E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6E359" w:rsidR="00B87ED3" w:rsidRPr="00944D28" w:rsidRDefault="007E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5DD49" w:rsidR="00B87ED3" w:rsidRPr="00944D28" w:rsidRDefault="007E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9252A" w:rsidR="00B87ED3" w:rsidRPr="00944D28" w:rsidRDefault="007E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2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0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A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6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6402C" w:rsidR="00B87ED3" w:rsidRPr="00944D28" w:rsidRDefault="007E6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7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3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7ABDA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FD907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2E64F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D8B91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60A30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158D0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371BA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8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A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0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1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8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E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BB581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0BC83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9E1A2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1BBA7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A00AF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CC79E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127DA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E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C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1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8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2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2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1245A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93B81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D045C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4F036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D295E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8C660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EE287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C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C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D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0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8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F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5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EECFF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5D71E" w:rsidR="00B87ED3" w:rsidRPr="00944D28" w:rsidRDefault="007E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BD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D7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E1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D9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D8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6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A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6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7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9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3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4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66C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2022-10-21T16:28:00.0000000Z</dcterms:modified>
</coreProperties>
</file>