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38FF" w:rsidR="0061148E" w:rsidRPr="00944D28" w:rsidRDefault="00000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1A515" w:rsidR="0061148E" w:rsidRPr="004A7085" w:rsidRDefault="00000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585BE" w:rsidR="00B87ED3" w:rsidRPr="00944D28" w:rsidRDefault="0000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B801A" w:rsidR="00B87ED3" w:rsidRPr="00944D28" w:rsidRDefault="0000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0B1A9" w:rsidR="00B87ED3" w:rsidRPr="00944D28" w:rsidRDefault="0000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3CEA5" w:rsidR="00B87ED3" w:rsidRPr="00944D28" w:rsidRDefault="0000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59E75" w:rsidR="00B87ED3" w:rsidRPr="00944D28" w:rsidRDefault="0000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4C4BB" w:rsidR="00B87ED3" w:rsidRPr="00944D28" w:rsidRDefault="0000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1E933" w:rsidR="00B87ED3" w:rsidRPr="00944D28" w:rsidRDefault="0000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7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8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36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3F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6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B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6A8D9" w:rsidR="00B87ED3" w:rsidRPr="00944D28" w:rsidRDefault="0000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A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6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5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6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1EAAB" w:rsidR="00B87ED3" w:rsidRPr="00944D28" w:rsidRDefault="00000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1BA3C" w:rsidR="00B87ED3" w:rsidRPr="00944D28" w:rsidRDefault="0000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6163D" w:rsidR="00B87ED3" w:rsidRPr="00944D28" w:rsidRDefault="0000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7EB85" w:rsidR="00B87ED3" w:rsidRPr="00944D28" w:rsidRDefault="0000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B73FC" w:rsidR="00B87ED3" w:rsidRPr="00944D28" w:rsidRDefault="0000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E9C22" w:rsidR="00B87ED3" w:rsidRPr="00944D28" w:rsidRDefault="0000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F7A07" w:rsidR="00B87ED3" w:rsidRPr="00944D28" w:rsidRDefault="0000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95935" w:rsidR="00B87ED3" w:rsidRPr="00944D28" w:rsidRDefault="0000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8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0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705A1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C1654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9831C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6A530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27A3F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91914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E9ECE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7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B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7F555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E848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B8870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CB98B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BA0DB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F9D21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22220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B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6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6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3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BD14F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52C28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F593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3A79D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7B463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DB7D7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5C500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9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1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2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3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61243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E7C35" w:rsidR="00B87ED3" w:rsidRPr="00944D28" w:rsidRDefault="0000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32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A4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6A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4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4E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7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F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6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4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5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D2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