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C799" w:rsidR="0061148E" w:rsidRPr="00944D28" w:rsidRDefault="00EC0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41C2" w:rsidR="0061148E" w:rsidRPr="004A7085" w:rsidRDefault="00EC0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92FB2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26036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8A774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119E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3640A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51F82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695B" w:rsidR="00B87ED3" w:rsidRPr="00944D28" w:rsidRDefault="00EC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9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9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2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7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8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1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E09A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1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1F8C" w:rsidR="00B87ED3" w:rsidRPr="00944D28" w:rsidRDefault="00EC0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4D643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B16D8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FBAE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0DDC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F4B9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88FC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3BD5" w:rsidR="00B87ED3" w:rsidRPr="00944D28" w:rsidRDefault="00EC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4A0C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E0D9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D098F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924C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B4CF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5AF7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F986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649E9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992A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D780C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1F994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04B5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23CC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5BA1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8EE6" w:rsidR="00B87ED3" w:rsidRPr="00944D28" w:rsidRDefault="00EC0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AA16" w:rsidR="00B87ED3" w:rsidRPr="00944D28" w:rsidRDefault="00EC0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4ED8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0328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40F0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46EC0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D505A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E965C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27739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2E02" w:rsidR="00B87ED3" w:rsidRPr="00944D28" w:rsidRDefault="00EC0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F5EB2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96266" w:rsidR="00B87ED3" w:rsidRPr="00944D28" w:rsidRDefault="00EC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C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B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A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E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3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013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2022-10-21T12:25:00.0000000Z</dcterms:modified>
</coreProperties>
</file>