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FBE40" w:rsidR="0061148E" w:rsidRPr="00944D28" w:rsidRDefault="005D2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9625E" w:rsidR="0061148E" w:rsidRPr="004A7085" w:rsidRDefault="005D2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4AD96" w:rsidR="00B87ED3" w:rsidRPr="00944D28" w:rsidRDefault="005D2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7BE0E" w:rsidR="00B87ED3" w:rsidRPr="00944D28" w:rsidRDefault="005D2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D02FA" w:rsidR="00B87ED3" w:rsidRPr="00944D28" w:rsidRDefault="005D2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8DF0C" w:rsidR="00B87ED3" w:rsidRPr="00944D28" w:rsidRDefault="005D2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401A6" w:rsidR="00B87ED3" w:rsidRPr="00944D28" w:rsidRDefault="005D2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5CBD5" w:rsidR="00B87ED3" w:rsidRPr="00944D28" w:rsidRDefault="005D2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35A96" w:rsidR="00B87ED3" w:rsidRPr="00944D28" w:rsidRDefault="005D2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FA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6D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AE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61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8E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DD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9F127" w:rsidR="00B87ED3" w:rsidRPr="00944D28" w:rsidRDefault="005D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7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F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2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C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BC01A" w:rsidR="00B87ED3" w:rsidRPr="00944D28" w:rsidRDefault="005D2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228BD" w:rsidR="00B87ED3" w:rsidRPr="00944D28" w:rsidRDefault="005D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40B15" w:rsidR="00B87ED3" w:rsidRPr="00944D28" w:rsidRDefault="005D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E4877" w:rsidR="00B87ED3" w:rsidRPr="00944D28" w:rsidRDefault="005D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307B5" w:rsidR="00B87ED3" w:rsidRPr="00944D28" w:rsidRDefault="005D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50D9B" w:rsidR="00B87ED3" w:rsidRPr="00944D28" w:rsidRDefault="005D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33BA0" w:rsidR="00B87ED3" w:rsidRPr="00944D28" w:rsidRDefault="005D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7FE2C" w:rsidR="00B87ED3" w:rsidRPr="00944D28" w:rsidRDefault="005D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1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E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B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7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3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E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46F64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07BBB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C44E5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2E4AF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7A8A3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8D579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1130C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2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7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B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B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D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2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4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93646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E96F4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BDC5D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8920E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803B1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435CE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F4A75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3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7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1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8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7F431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C7151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968A9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B79E6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F1EB7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BCF89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75F29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F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0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0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A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5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A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A9FCF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C13DE" w:rsidR="00B87ED3" w:rsidRPr="00944D28" w:rsidRDefault="005D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E7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1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AC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2FC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87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1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3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8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7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E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8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7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B7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2022-10-30T12:09:00.0000000Z</dcterms:modified>
</coreProperties>
</file>