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96CC5" w:rsidR="0061148E" w:rsidRPr="00944D28" w:rsidRDefault="00EA3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15F6C" w:rsidR="0061148E" w:rsidRPr="004A7085" w:rsidRDefault="00EA3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73C31" w:rsidR="00B87ED3" w:rsidRPr="00944D28" w:rsidRDefault="00EA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899E3" w:rsidR="00B87ED3" w:rsidRPr="00944D28" w:rsidRDefault="00EA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E348F" w:rsidR="00B87ED3" w:rsidRPr="00944D28" w:rsidRDefault="00EA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CACAF" w:rsidR="00B87ED3" w:rsidRPr="00944D28" w:rsidRDefault="00EA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61337" w:rsidR="00B87ED3" w:rsidRPr="00944D28" w:rsidRDefault="00EA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4EE2A" w:rsidR="00B87ED3" w:rsidRPr="00944D28" w:rsidRDefault="00EA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0942D" w:rsidR="00B87ED3" w:rsidRPr="00944D28" w:rsidRDefault="00EA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68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F8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5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6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D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D7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ED36A" w:rsidR="00B87ED3" w:rsidRPr="00944D28" w:rsidRDefault="00EA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C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0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5A9D0" w:rsidR="00B87ED3" w:rsidRPr="00944D28" w:rsidRDefault="00EA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3E119" w:rsidR="00B87ED3" w:rsidRPr="00944D28" w:rsidRDefault="00EA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7702E" w:rsidR="00B87ED3" w:rsidRPr="00944D28" w:rsidRDefault="00EA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06495" w:rsidR="00B87ED3" w:rsidRPr="00944D28" w:rsidRDefault="00EA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44DA3" w:rsidR="00B87ED3" w:rsidRPr="00944D28" w:rsidRDefault="00EA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2796D" w:rsidR="00B87ED3" w:rsidRPr="00944D28" w:rsidRDefault="00EA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E1A45" w:rsidR="00B87ED3" w:rsidRPr="00944D28" w:rsidRDefault="00EA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B8545" w:rsidR="00B87ED3" w:rsidRPr="00944D28" w:rsidRDefault="00EA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3D5C" w:rsidR="00B87ED3" w:rsidRPr="00944D28" w:rsidRDefault="00EA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EF836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78299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5097F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9DC11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1FF54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EF04F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8D965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A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C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5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49A63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CE123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12471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844E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7506A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DABAA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08E92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5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AA250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3DF06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370A7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3EA2F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0C203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F89F5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734ED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5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6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9DAC93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DFF61" w:rsidR="00B87ED3" w:rsidRPr="00944D28" w:rsidRDefault="00EA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1C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D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3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A9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53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2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A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C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1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7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32A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2022-10-30T08:47:00.0000000Z</dcterms:modified>
</coreProperties>
</file>