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B9FA" w:rsidR="0061148E" w:rsidRPr="000C582F" w:rsidRDefault="00004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9556" w:rsidR="0061148E" w:rsidRPr="000C582F" w:rsidRDefault="00004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415BD" w:rsidR="00B87ED3" w:rsidRPr="000C582F" w:rsidRDefault="0000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63298" w:rsidR="00B87ED3" w:rsidRPr="000C582F" w:rsidRDefault="0000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C2512" w:rsidR="00B87ED3" w:rsidRPr="000C582F" w:rsidRDefault="0000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22A0C" w:rsidR="00B87ED3" w:rsidRPr="000C582F" w:rsidRDefault="0000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B5EC9" w:rsidR="00B87ED3" w:rsidRPr="000C582F" w:rsidRDefault="0000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2A993" w:rsidR="00B87ED3" w:rsidRPr="000C582F" w:rsidRDefault="0000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5EDB0" w:rsidR="00B87ED3" w:rsidRPr="000C582F" w:rsidRDefault="0000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D75EE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0E01C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311DA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33535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DEA15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126D9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6667F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BD592" w:rsidR="00B87ED3" w:rsidRPr="000C582F" w:rsidRDefault="000046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9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9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1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0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0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70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C4A19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996E0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01B76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C0B0A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C9427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7099B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2953B" w:rsidR="00B87ED3" w:rsidRPr="000C582F" w:rsidRDefault="0000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D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FD752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50AA8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BB7CD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317C4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9873A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4A791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8AB36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D4732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40468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5B5F3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9CB56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1E0E7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2BD28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65BFE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624E" w:rsidR="00B87ED3" w:rsidRPr="000C582F" w:rsidRDefault="00004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27DF" w:rsidR="00B87ED3" w:rsidRPr="000C582F" w:rsidRDefault="00004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A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D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6D35A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119D2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9A672" w:rsidR="00B87ED3" w:rsidRPr="000C582F" w:rsidRDefault="0000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B7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9C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98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B6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5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