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0FF2" w:rsidR="0061148E" w:rsidRPr="00812946" w:rsidRDefault="00E04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E5FC5" w:rsidR="0061148E" w:rsidRPr="00812946" w:rsidRDefault="00E04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F8C3C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A598B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076F6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73D21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44A35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E0B68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2F07F" w:rsidR="00673BC7" w:rsidRPr="00812946" w:rsidRDefault="00E04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CB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CE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90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2D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66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14E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67251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8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51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4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B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B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8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B407" w:rsidR="00B87ED3" w:rsidRPr="00812946" w:rsidRDefault="00E04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5E3FF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8FABC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8B6C7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15BA0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5B788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43572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E7E8C" w:rsidR="00B87ED3" w:rsidRPr="00812946" w:rsidRDefault="00E0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3491" w:rsidR="00B87ED3" w:rsidRPr="00812946" w:rsidRDefault="00E04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D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8B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D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8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30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98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5FD15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63B67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66C21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E3913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CB35A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BC80C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67976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AE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1C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2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4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7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2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7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D09BF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2D912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933EA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E289B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44C12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655DD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AC0FA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C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7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9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88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2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8F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0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653FE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C43CC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1C635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0CC1D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89C98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AD297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3A357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2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1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DA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3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C6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DB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F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943DD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58B6E4" w:rsidR="00B87ED3" w:rsidRPr="00812946" w:rsidRDefault="00E0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2E5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372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3C5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7A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90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D4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D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CC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6C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A9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80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61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4AA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2022-10-22T11:52:00.0000000Z</dcterms:modified>
</coreProperties>
</file>