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5F69" w:rsidR="0061148E" w:rsidRPr="00812946" w:rsidRDefault="005D5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84F0" w:rsidR="0061148E" w:rsidRPr="00812946" w:rsidRDefault="005D5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8CCE4" w:rsidR="00673BC7" w:rsidRPr="00812946" w:rsidRDefault="005D5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70764" w:rsidR="00673BC7" w:rsidRPr="00812946" w:rsidRDefault="005D5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92514" w:rsidR="00673BC7" w:rsidRPr="00812946" w:rsidRDefault="005D5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121F1" w:rsidR="00673BC7" w:rsidRPr="00812946" w:rsidRDefault="005D5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AD247" w:rsidR="00673BC7" w:rsidRPr="00812946" w:rsidRDefault="005D5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8A8ED" w:rsidR="00673BC7" w:rsidRPr="00812946" w:rsidRDefault="005D5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E4824" w:rsidR="00673BC7" w:rsidRPr="00812946" w:rsidRDefault="005D5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9C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8A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E1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47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D3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BB5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7BC37" w:rsidR="00B87ED3" w:rsidRPr="00812946" w:rsidRDefault="005D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B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6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7B4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E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9EC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A0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7B33" w:rsidR="00B87ED3" w:rsidRPr="00812946" w:rsidRDefault="005D5C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CD616" w:rsidR="00B87ED3" w:rsidRPr="00812946" w:rsidRDefault="005D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3FE78" w:rsidR="00B87ED3" w:rsidRPr="00812946" w:rsidRDefault="005D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8DDEB" w:rsidR="00B87ED3" w:rsidRPr="00812946" w:rsidRDefault="005D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465BE" w:rsidR="00B87ED3" w:rsidRPr="00812946" w:rsidRDefault="005D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D81C9" w:rsidR="00B87ED3" w:rsidRPr="00812946" w:rsidRDefault="005D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6766F" w:rsidR="00B87ED3" w:rsidRPr="00812946" w:rsidRDefault="005D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2E7ED" w:rsidR="00B87ED3" w:rsidRPr="00812946" w:rsidRDefault="005D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6F23" w:rsidR="00B87ED3" w:rsidRPr="00812946" w:rsidRDefault="005D5C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5F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4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02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8C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A3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5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092BE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7C96F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65E1E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07586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7FAAB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29BD1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A878C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2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7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4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97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1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A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EF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78835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86955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9E94A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3C069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85018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B8AE7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D2B0F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15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D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79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5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57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C7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9D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103C5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5453B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A0AED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CDED2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A611D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51CFE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8A9CE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AA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A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0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CD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6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3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0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314158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1FF6B2" w:rsidR="00B87ED3" w:rsidRPr="00812946" w:rsidRDefault="005D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4A3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328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66E4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156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1592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4C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7D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C3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6C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84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FB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2C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5CE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