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35BB" w:rsidR="0061148E" w:rsidRPr="00812946" w:rsidRDefault="00045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F681B" w:rsidR="0061148E" w:rsidRPr="00812946" w:rsidRDefault="00045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FE2B4" w:rsidR="00673BC7" w:rsidRPr="00812946" w:rsidRDefault="0004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2D5D1" w:rsidR="00673BC7" w:rsidRPr="00812946" w:rsidRDefault="0004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2B903" w:rsidR="00673BC7" w:rsidRPr="00812946" w:rsidRDefault="0004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3BCBD" w:rsidR="00673BC7" w:rsidRPr="00812946" w:rsidRDefault="0004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203F0" w:rsidR="00673BC7" w:rsidRPr="00812946" w:rsidRDefault="0004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F13A6" w:rsidR="00673BC7" w:rsidRPr="00812946" w:rsidRDefault="0004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E9AE3" w:rsidR="00673BC7" w:rsidRPr="00812946" w:rsidRDefault="00045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9B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65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7F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86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76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AC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8295B" w:rsidR="00B87ED3" w:rsidRPr="00812946" w:rsidRDefault="0004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B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EC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3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2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C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3A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52D06" w:rsidR="00B87ED3" w:rsidRPr="00812946" w:rsidRDefault="00045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1D842" w:rsidR="00B87ED3" w:rsidRPr="00812946" w:rsidRDefault="0004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6293D" w:rsidR="00B87ED3" w:rsidRPr="00812946" w:rsidRDefault="0004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BCAAC" w:rsidR="00B87ED3" w:rsidRPr="00812946" w:rsidRDefault="0004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7600E" w:rsidR="00B87ED3" w:rsidRPr="00812946" w:rsidRDefault="0004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46A01" w:rsidR="00B87ED3" w:rsidRPr="00812946" w:rsidRDefault="0004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C56CE" w:rsidR="00B87ED3" w:rsidRPr="00812946" w:rsidRDefault="0004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93E33" w:rsidR="00B87ED3" w:rsidRPr="00812946" w:rsidRDefault="0004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26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8F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0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CF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7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E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42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64826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D866A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488B6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CFEBC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6EDCB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A633D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F7328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AA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A7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D7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52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4DBCF" w:rsidR="00B87ED3" w:rsidRPr="00812946" w:rsidRDefault="00045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DF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1B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F22A8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7D0A1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047B8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D70F3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12DE9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0F02A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1BA23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3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7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C5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31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B0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4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E8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84580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6DDAE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F44B8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85D45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B5430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82C62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AE7654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F3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1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C4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EF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7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B7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2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057E14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D31191" w:rsidR="00B87ED3" w:rsidRPr="00812946" w:rsidRDefault="0004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E43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DE0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C568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D61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255E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2C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5E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9A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39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C3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95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BE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B3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2022-10-22T08:32:00.0000000Z</dcterms:modified>
</coreProperties>
</file>