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1111" w:rsidR="0061148E" w:rsidRPr="00812946" w:rsidRDefault="00011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1A03" w:rsidR="0061148E" w:rsidRPr="00812946" w:rsidRDefault="00011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ACD28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9D886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300CC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218E2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D3297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E8779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DD41B" w:rsidR="00673BC7" w:rsidRPr="00812946" w:rsidRDefault="00011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9A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C3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54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2E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A3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91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91613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C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5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2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B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7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DB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E7DE" w:rsidR="00B87ED3" w:rsidRPr="00812946" w:rsidRDefault="000113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63F00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FA781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92C11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DB159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39400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E8A9B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18A28" w:rsidR="00B87ED3" w:rsidRPr="00812946" w:rsidRDefault="00011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C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6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6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A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4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E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01293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4A975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A2248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2E960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BB7CC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197CB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CB91D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6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E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FE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1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5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77C8B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E94CD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19663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02FBA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E61CE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17D2F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84ACF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8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5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2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3C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2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3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A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A30A8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C6CAC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EABE6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56E84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A5BBE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7D738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55F6D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6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B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9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B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4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A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F4A0A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F7C704" w:rsidR="00B87ED3" w:rsidRPr="00812946" w:rsidRDefault="00011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58A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88C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A86C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C59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65D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8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AA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AF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2B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3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0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21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DF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2022-10-22T07:30:00.0000000Z</dcterms:modified>
</coreProperties>
</file>