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44062" w:rsidR="0061148E" w:rsidRPr="00812946" w:rsidRDefault="00AC5D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72FB2" w:rsidR="0061148E" w:rsidRPr="00812946" w:rsidRDefault="00AC5D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E73390" w:rsidR="00673BC7" w:rsidRPr="00812946" w:rsidRDefault="00AC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FCCFC" w:rsidR="00673BC7" w:rsidRPr="00812946" w:rsidRDefault="00AC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FC7D6" w:rsidR="00673BC7" w:rsidRPr="00812946" w:rsidRDefault="00AC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18ED0" w:rsidR="00673BC7" w:rsidRPr="00812946" w:rsidRDefault="00AC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5FEE8" w:rsidR="00673BC7" w:rsidRPr="00812946" w:rsidRDefault="00AC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D45337" w:rsidR="00673BC7" w:rsidRPr="00812946" w:rsidRDefault="00AC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2DB3B" w:rsidR="00673BC7" w:rsidRPr="00812946" w:rsidRDefault="00AC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D75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1F0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C1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40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582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22E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9160C" w:rsidR="00B87ED3" w:rsidRPr="00812946" w:rsidRDefault="00AC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D39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0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44C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2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9F3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2F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3D553" w:rsidR="00B87ED3" w:rsidRPr="00812946" w:rsidRDefault="00AC5D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95728" w:rsidR="00B87ED3" w:rsidRPr="00812946" w:rsidRDefault="00AC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CD3D1" w:rsidR="00B87ED3" w:rsidRPr="00812946" w:rsidRDefault="00AC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AF011" w:rsidR="00B87ED3" w:rsidRPr="00812946" w:rsidRDefault="00AC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D8582" w:rsidR="00B87ED3" w:rsidRPr="00812946" w:rsidRDefault="00AC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80D87" w:rsidR="00B87ED3" w:rsidRPr="00812946" w:rsidRDefault="00AC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751DA" w:rsidR="00B87ED3" w:rsidRPr="00812946" w:rsidRDefault="00AC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D547C" w:rsidR="00B87ED3" w:rsidRPr="00812946" w:rsidRDefault="00AC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8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6B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86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A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F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C0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EC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2E2B3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7CF29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0486E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48D8D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C648CF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AFA08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705D7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FA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2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78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74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42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6B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7D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77738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B22A73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50192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A2E34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D5B04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FDF44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E4985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7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34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1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5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96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D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73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6A5E0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58136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3CC5A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77151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9E53B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F6FED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2440C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6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AD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37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30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D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5B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97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B5EE8E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1A008A" w:rsidR="00B87ED3" w:rsidRPr="00812946" w:rsidRDefault="00AC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757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2632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4DC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07C3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971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D9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37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5A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4D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F0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8D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70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5D39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2022-10-22T01:44:00.0000000Z</dcterms:modified>
</coreProperties>
</file>