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E5E8" w:rsidR="0061148E" w:rsidRPr="00812946" w:rsidRDefault="006E3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B277" w:rsidR="0061148E" w:rsidRPr="00812946" w:rsidRDefault="006E3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6204F" w:rsidR="00673BC7" w:rsidRPr="00812946" w:rsidRDefault="006E3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B847B" w:rsidR="00673BC7" w:rsidRPr="00812946" w:rsidRDefault="006E3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F9239" w:rsidR="00673BC7" w:rsidRPr="00812946" w:rsidRDefault="006E3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36A6C" w:rsidR="00673BC7" w:rsidRPr="00812946" w:rsidRDefault="006E3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EA7F8" w:rsidR="00673BC7" w:rsidRPr="00812946" w:rsidRDefault="006E3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02B52" w:rsidR="00673BC7" w:rsidRPr="00812946" w:rsidRDefault="006E3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75596" w:rsidR="00673BC7" w:rsidRPr="00812946" w:rsidRDefault="006E3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87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FC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2F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FE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BA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C5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8BE3E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21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9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93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E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12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7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28B4" w:rsidR="00B87ED3" w:rsidRPr="00812946" w:rsidRDefault="006E33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67D06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6D02F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DDBB7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FC903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32734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659EF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DB2FC" w:rsidR="00B87ED3" w:rsidRPr="00812946" w:rsidRDefault="006E3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5340C" w:rsidR="00B87ED3" w:rsidRPr="00812946" w:rsidRDefault="006E33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5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C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4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B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4E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2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8A9BF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9BB21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9F017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00DDF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14CAB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AF81C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B2890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B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A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8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72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0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FE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46F3C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66600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39350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15F92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5DC81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A0FB7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868B0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2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B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6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2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8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0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98259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3EEDF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1AE52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82FB7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9AB67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E7D5D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B26A1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4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9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4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6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18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4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E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98986B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41229D" w:rsidR="00B87ED3" w:rsidRPr="00812946" w:rsidRDefault="006E3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6F7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BAD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A84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651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113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C1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9C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F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E4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FD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11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E7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33D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2022-10-22T03:21:00.0000000Z</dcterms:modified>
</coreProperties>
</file>