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E079E" w:rsidR="0061148E" w:rsidRPr="00812946" w:rsidRDefault="00B95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3CAC" w:rsidR="0061148E" w:rsidRPr="00812946" w:rsidRDefault="00B95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FBC01" w:rsidR="00673BC7" w:rsidRPr="00812946" w:rsidRDefault="00B95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A071B" w:rsidR="00673BC7" w:rsidRPr="00812946" w:rsidRDefault="00B95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5DC58" w:rsidR="00673BC7" w:rsidRPr="00812946" w:rsidRDefault="00B95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D49D9" w:rsidR="00673BC7" w:rsidRPr="00812946" w:rsidRDefault="00B95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33475" w:rsidR="00673BC7" w:rsidRPr="00812946" w:rsidRDefault="00B95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935A5" w:rsidR="00673BC7" w:rsidRPr="00812946" w:rsidRDefault="00B95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65414" w:rsidR="00673BC7" w:rsidRPr="00812946" w:rsidRDefault="00B95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45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EF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41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78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A4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32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B4D1E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A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2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B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0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4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CB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DFF7" w:rsidR="00B87ED3" w:rsidRPr="00812946" w:rsidRDefault="00B953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7794E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693B8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DEE5D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FB6BE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FBC39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F95F7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B2E4D" w:rsidR="00B87ED3" w:rsidRPr="00812946" w:rsidRDefault="00B95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BB442" w:rsidR="00B87ED3" w:rsidRPr="00812946" w:rsidRDefault="00B953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E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E7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2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A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8D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2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D681A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61FAE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5469C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99D36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B731D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8C2DD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78B8D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3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2A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0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5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8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34034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63571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BCD99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DC422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2A9A1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42D47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11F2F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2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0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6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9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2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8887E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1BD8E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7A773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C3BCC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44FFB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93D2B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81251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93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D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A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B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0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9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769249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EC4109" w:rsidR="00B87ED3" w:rsidRPr="00812946" w:rsidRDefault="00B95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5E9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E0AD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264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D00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F10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70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7D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2E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73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F1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F2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B0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537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