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4F49" w:rsidR="0061148E" w:rsidRPr="00812946" w:rsidRDefault="00802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7236" w:rsidR="0061148E" w:rsidRPr="00812946" w:rsidRDefault="00802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7B97E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B3F05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F0195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BA789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C80F3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051D2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2ED96" w:rsidR="00673BC7" w:rsidRPr="00812946" w:rsidRDefault="00802B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86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69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49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D5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12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CCC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5D234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7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B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5D4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F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048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0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CBF95" w:rsidR="00B87ED3" w:rsidRPr="00812946" w:rsidRDefault="00802B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950F0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79E31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E8487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4C71C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D9D7A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3008B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B644B" w:rsidR="00B87ED3" w:rsidRPr="00812946" w:rsidRDefault="00802B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2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7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1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75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B9BA" w:rsidR="00B87ED3" w:rsidRPr="00812946" w:rsidRDefault="00802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4A44" w:rsidR="00B87ED3" w:rsidRPr="00812946" w:rsidRDefault="00802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7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7AF6C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B830B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D9144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E14C5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9F439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67743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7E348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6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2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C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8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0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0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0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EEF85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9FD6A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3D65F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A9C98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822FF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F2764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D22DD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B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A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4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4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1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74779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A774D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C1B07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E7BFA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AE860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FCCA1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17A94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D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9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F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5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1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84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C2245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EF527D" w:rsidR="00B87ED3" w:rsidRPr="00812946" w:rsidRDefault="00802B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57F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6B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DDB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6C56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07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B7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C5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85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72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2D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F3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B5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2BB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2022-10-21T21:00:00.0000000Z</dcterms:modified>
</coreProperties>
</file>