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AEA1" w:rsidR="0061148E" w:rsidRPr="00812946" w:rsidRDefault="009A4D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0401" w:rsidR="0061148E" w:rsidRPr="00812946" w:rsidRDefault="009A4D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9B23D3" w:rsidR="00673BC7" w:rsidRPr="00812946" w:rsidRDefault="009A4D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29B12" w:rsidR="00673BC7" w:rsidRPr="00812946" w:rsidRDefault="009A4D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44715" w:rsidR="00673BC7" w:rsidRPr="00812946" w:rsidRDefault="009A4D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71C96" w:rsidR="00673BC7" w:rsidRPr="00812946" w:rsidRDefault="009A4D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5B687" w:rsidR="00673BC7" w:rsidRPr="00812946" w:rsidRDefault="009A4D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2E402" w:rsidR="00673BC7" w:rsidRPr="00812946" w:rsidRDefault="009A4D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0F5A0" w:rsidR="00673BC7" w:rsidRPr="00812946" w:rsidRDefault="009A4D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DA7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48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160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7C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A1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C4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21536" w:rsidR="00B87ED3" w:rsidRPr="00812946" w:rsidRDefault="009A4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0C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B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C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B5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D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8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93D4" w:rsidR="00B87ED3" w:rsidRPr="00812946" w:rsidRDefault="009A4D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C9759" w:rsidR="00B87ED3" w:rsidRPr="00812946" w:rsidRDefault="009A4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66416" w:rsidR="00B87ED3" w:rsidRPr="00812946" w:rsidRDefault="009A4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7DFE5" w:rsidR="00B87ED3" w:rsidRPr="00812946" w:rsidRDefault="009A4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66CF0" w:rsidR="00B87ED3" w:rsidRPr="00812946" w:rsidRDefault="009A4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8621D" w:rsidR="00B87ED3" w:rsidRPr="00812946" w:rsidRDefault="009A4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B85F5" w:rsidR="00B87ED3" w:rsidRPr="00812946" w:rsidRDefault="009A4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C9AF1" w:rsidR="00B87ED3" w:rsidRPr="00812946" w:rsidRDefault="009A4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D7CC" w:rsidR="00B87ED3" w:rsidRPr="00812946" w:rsidRDefault="009A4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A9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2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E0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D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EE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D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60CBF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761C7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A56C0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F5AC1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3DAD2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403A1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BB9E7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40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ED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EC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7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9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BE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B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C6682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7ADC2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C3AFB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6EA46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FE7D9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AF5F5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1EA70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8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9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8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62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5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A7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C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737B7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A046B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06F92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EC18D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A05A4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BBD30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4B6EB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2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83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51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2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6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9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2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AA7FCA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889524" w:rsidR="00B87ED3" w:rsidRPr="00812946" w:rsidRDefault="009A4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23F2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5EF4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E0E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986D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416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51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E3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BE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DA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34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12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C3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4D5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