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79A3" w:rsidR="0061148E" w:rsidRPr="00812946" w:rsidRDefault="00A57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6F98" w:rsidR="0061148E" w:rsidRPr="00812946" w:rsidRDefault="00A57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862C9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93504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287D2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76E7C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D6994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A1458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0BD15" w:rsidR="00673BC7" w:rsidRPr="00812946" w:rsidRDefault="00A57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6D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31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42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C3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41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F5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0EA5C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D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7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0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3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11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F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A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3FE79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441E6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80D81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E0BC9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1F84A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D7E74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FA257" w:rsidR="00B87ED3" w:rsidRPr="00812946" w:rsidRDefault="00A5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E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D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1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86B9" w:rsidR="00B87ED3" w:rsidRPr="00812946" w:rsidRDefault="00A57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8C5AE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A9283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97B8C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ECA48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17B2F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3F49B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A1ADC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6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A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D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4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E8159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271B6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14386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21CA6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470CA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42161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1BE59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3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AB0C" w:rsidR="00B87ED3" w:rsidRPr="00812946" w:rsidRDefault="00A57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A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4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0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0C144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E35C5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51A04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DFD2F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A606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4CA41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8A42E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E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0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4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C4BD9F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4713F8" w:rsidR="00B87ED3" w:rsidRPr="00812946" w:rsidRDefault="00A5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5C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E7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434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7E5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E0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B4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5C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0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15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F0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65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F9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8C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