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6A2A2" w:rsidR="0061148E" w:rsidRPr="00812946" w:rsidRDefault="00A630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5D9F" w:rsidR="0061148E" w:rsidRPr="00812946" w:rsidRDefault="00A630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7DA40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C03E1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77759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69D8E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39088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F77E1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E96AB" w:rsidR="00673BC7" w:rsidRPr="00812946" w:rsidRDefault="00A6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F9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C5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B7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6B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E8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7A0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D2D8A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5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A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1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E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D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D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D131" w:rsidR="00B87ED3" w:rsidRPr="00812946" w:rsidRDefault="00A630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F4B40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84E97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0B6E6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92B3C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388E5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DA3DA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AFC6D" w:rsidR="00B87ED3" w:rsidRPr="00812946" w:rsidRDefault="00A6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C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7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4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78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D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9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770FB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86BAB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06F08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A90AC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1E34C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E2DB6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32ADB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3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6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4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0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D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8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D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569F3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244CB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CAB7C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6C2FB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E9CCA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740A7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6335E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5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0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8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C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9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1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4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B65B6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E6828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9BE30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CFF48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3FA52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00D6A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06852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C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9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1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4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F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5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E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318BE8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C9B47" w:rsidR="00B87ED3" w:rsidRPr="00812946" w:rsidRDefault="00A6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F74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132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60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BEE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99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0F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DC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A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8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F9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7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84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0D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2022-10-30T12:48:00.0000000Z</dcterms:modified>
</coreProperties>
</file>