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64F6" w:rsidR="0061148E" w:rsidRPr="00812946" w:rsidRDefault="00644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2FE8" w:rsidR="0061148E" w:rsidRPr="00812946" w:rsidRDefault="00644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1553C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1A407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5F03E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20219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4AEB0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2E67C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F4633" w:rsidR="00673BC7" w:rsidRPr="00812946" w:rsidRDefault="00644F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AB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19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C7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69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38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F6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59FDC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A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B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F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F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B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0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25A5" w:rsidR="00B87ED3" w:rsidRPr="00812946" w:rsidRDefault="00644F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E7B7B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E301A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6261E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7BF01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5D13F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43996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4A504" w:rsidR="00B87ED3" w:rsidRPr="00812946" w:rsidRDefault="00644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0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4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5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6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146AC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EA367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7CF8A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C1A78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3D4DF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93916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B4566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9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B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4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A3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F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596F1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8B2C0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45226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27CF9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06DAF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116F4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983CA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C8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7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5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6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8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8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1A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BA86E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A874C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5B33C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70800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F232E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8FD3B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2C8D5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6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4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D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7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C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5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882FD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BED51C" w:rsidR="00B87ED3" w:rsidRPr="00812946" w:rsidRDefault="00644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9BA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AB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2C0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58F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FC2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60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2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8E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A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76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2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98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F4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2022-10-30T10:34:00.0000000Z</dcterms:modified>
</coreProperties>
</file>