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B45A" w:rsidR="0061148E" w:rsidRPr="00812946" w:rsidRDefault="00F05E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97E6" w:rsidR="0061148E" w:rsidRPr="00812946" w:rsidRDefault="00F05E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8B35FD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DFD592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3459E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685F1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1FF929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E3A2C5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DC8B9" w:rsidR="00673BC7" w:rsidRPr="00812946" w:rsidRDefault="00F05E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AE06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9B7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EC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6A1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DCB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1CC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53D92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B71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34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C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1E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4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D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CC83" w:rsidR="00B87ED3" w:rsidRPr="00812946" w:rsidRDefault="00F05E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8A1DA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0248D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1028B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9CDB1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A7D93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140F95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0AC75" w:rsidR="00B87ED3" w:rsidRPr="00812946" w:rsidRDefault="00F05E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5F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F027" w:rsidR="00B87ED3" w:rsidRPr="00812946" w:rsidRDefault="00F05E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B6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4D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4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C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F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87C63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D4B13C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A1AF3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DB2C4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CB7F7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7A74C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52601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8B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4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8B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00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A6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C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FE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939D5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E7171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4296F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1C884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75D7C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24662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8FBBA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8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B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6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63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A4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30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3449E8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C420E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A7123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EAC54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321FD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0533F0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7C621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2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F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32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5D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BB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2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89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705FFD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BE1AEB" w:rsidR="00B87ED3" w:rsidRPr="00812946" w:rsidRDefault="00F05E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1B7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A3A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8EB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C70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D83C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F1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B7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48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60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7F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B6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DB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05EF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2022-10-30T10:12:00.0000000Z</dcterms:modified>
</coreProperties>
</file>