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5AC4" w:rsidR="0061148E" w:rsidRPr="00812946" w:rsidRDefault="00B210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D4C0" w:rsidR="0061148E" w:rsidRPr="00812946" w:rsidRDefault="00B210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78C01" w:rsidR="00673BC7" w:rsidRPr="00812946" w:rsidRDefault="00B2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FB95C" w:rsidR="00673BC7" w:rsidRPr="00812946" w:rsidRDefault="00B2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1627E" w:rsidR="00673BC7" w:rsidRPr="00812946" w:rsidRDefault="00B2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F7605" w:rsidR="00673BC7" w:rsidRPr="00812946" w:rsidRDefault="00B2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F23CF" w:rsidR="00673BC7" w:rsidRPr="00812946" w:rsidRDefault="00B2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E4DB3" w:rsidR="00673BC7" w:rsidRPr="00812946" w:rsidRDefault="00B2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95A26" w:rsidR="00673BC7" w:rsidRPr="00812946" w:rsidRDefault="00B2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DA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245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99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777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9C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5A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4F353" w:rsidR="00B87ED3" w:rsidRPr="00812946" w:rsidRDefault="00B2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F5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DC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40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7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C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EF8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9B370" w:rsidR="00B87ED3" w:rsidRPr="00812946" w:rsidRDefault="00B210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E5C32" w:rsidR="00B87ED3" w:rsidRPr="00812946" w:rsidRDefault="00B2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EC986" w:rsidR="00B87ED3" w:rsidRPr="00812946" w:rsidRDefault="00B2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6E214" w:rsidR="00B87ED3" w:rsidRPr="00812946" w:rsidRDefault="00B2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57ABB" w:rsidR="00B87ED3" w:rsidRPr="00812946" w:rsidRDefault="00B2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04418" w:rsidR="00B87ED3" w:rsidRPr="00812946" w:rsidRDefault="00B2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92DCA" w:rsidR="00B87ED3" w:rsidRPr="00812946" w:rsidRDefault="00B2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AE1B5" w:rsidR="00B87ED3" w:rsidRPr="00812946" w:rsidRDefault="00B2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B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60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C0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24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28F10" w:rsidR="00B87ED3" w:rsidRPr="00812946" w:rsidRDefault="00B21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A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1B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34520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83CCA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7D400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C2D64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B6E64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D87581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9039B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A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D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B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F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6D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0B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0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20772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B449B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58E830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0BCB3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C9F13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1C76D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BA13D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7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E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7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3E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F6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C5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5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7E24F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D0C75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3829A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0B23A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2E985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F8BA9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9FAC5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D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8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1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5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5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DC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63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4AD509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09294F" w:rsidR="00B87ED3" w:rsidRPr="00812946" w:rsidRDefault="00B2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322B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FEE2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FAA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679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D59E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B8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26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DC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4A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BE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26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5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10B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2022-10-30T08:53:00.0000000Z</dcterms:modified>
</coreProperties>
</file>