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C2996" w:rsidR="0061148E" w:rsidRPr="00812946" w:rsidRDefault="00587E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062A" w:rsidR="0061148E" w:rsidRPr="00812946" w:rsidRDefault="00587E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4D27E" w:rsidR="00673BC7" w:rsidRPr="00812946" w:rsidRDefault="00587E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608CF" w:rsidR="00673BC7" w:rsidRPr="00812946" w:rsidRDefault="00587E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16971" w:rsidR="00673BC7" w:rsidRPr="00812946" w:rsidRDefault="00587E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19807" w:rsidR="00673BC7" w:rsidRPr="00812946" w:rsidRDefault="00587E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13ADB" w:rsidR="00673BC7" w:rsidRPr="00812946" w:rsidRDefault="00587E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C934F" w:rsidR="00673BC7" w:rsidRPr="00812946" w:rsidRDefault="00587E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88091" w:rsidR="00673BC7" w:rsidRPr="00812946" w:rsidRDefault="00587E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944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49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1E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7B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F9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81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FA7AC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53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4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1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9A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55F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8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D2DB" w:rsidR="00B87ED3" w:rsidRPr="00812946" w:rsidRDefault="00587E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95E2B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BF88B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77663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D6E60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92CE2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D2AD2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05E50" w:rsidR="00B87ED3" w:rsidRPr="00812946" w:rsidRDefault="00587E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D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A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00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BB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6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E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634EC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9F989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1FA75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D3E28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DDD89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26989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86271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3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6E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25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3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C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7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56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49E51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F4651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41D95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30DB1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BF09E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78C59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E74CB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4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93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F9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0F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A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1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3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A7508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6070F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B56E9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EF2BF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69308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C3DF6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10319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88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9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D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36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3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1E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0C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B260E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646822" w:rsidR="00B87ED3" w:rsidRPr="00812946" w:rsidRDefault="00587E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3146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E6D5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E35C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66D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513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FB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BB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42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A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5F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1C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DF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7E5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