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5E040" w:rsidR="0061148E" w:rsidRPr="00944D28" w:rsidRDefault="00A31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5D630" w:rsidR="0061148E" w:rsidRPr="004A7085" w:rsidRDefault="00A31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86B05" w:rsidR="00AC6230" w:rsidRPr="00944D28" w:rsidRDefault="00A31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D504A" w:rsidR="00AC6230" w:rsidRPr="00944D28" w:rsidRDefault="00A31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9E340" w:rsidR="00AC6230" w:rsidRPr="00944D28" w:rsidRDefault="00A31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D7B88" w:rsidR="00AC6230" w:rsidRPr="00944D28" w:rsidRDefault="00A31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D3817" w:rsidR="00AC6230" w:rsidRPr="00944D28" w:rsidRDefault="00A31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4B836" w:rsidR="00AC6230" w:rsidRPr="00944D28" w:rsidRDefault="00A31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39E76" w:rsidR="00AC6230" w:rsidRPr="00944D28" w:rsidRDefault="00A31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6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31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33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D3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26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F3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47752" w:rsidR="00B87ED3" w:rsidRPr="00944D28" w:rsidRDefault="00A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5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F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6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1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926B4" w:rsidR="00B87ED3" w:rsidRPr="00944D28" w:rsidRDefault="00A31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8281F" w:rsidR="00B87ED3" w:rsidRPr="00944D28" w:rsidRDefault="00A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76AD3" w:rsidR="00B87ED3" w:rsidRPr="00944D28" w:rsidRDefault="00A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9F578" w:rsidR="00B87ED3" w:rsidRPr="00944D28" w:rsidRDefault="00A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5FC6C" w:rsidR="00B87ED3" w:rsidRPr="00944D28" w:rsidRDefault="00A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C2B7A" w:rsidR="00B87ED3" w:rsidRPr="00944D28" w:rsidRDefault="00A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FE06F" w:rsidR="00B87ED3" w:rsidRPr="00944D28" w:rsidRDefault="00A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0431C" w:rsidR="00B87ED3" w:rsidRPr="00944D28" w:rsidRDefault="00A31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7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C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1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AB7E1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C11A7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66375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5960F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53A76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7A4F2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E7FA5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2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0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71506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7AF63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5C078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C7842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9EAB3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63039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57A80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E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D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9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707A6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56A3B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01B66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4258C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0CE28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FD740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8DACE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7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E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26BB1A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2E40A" w:rsidR="00B87ED3" w:rsidRPr="00944D28" w:rsidRDefault="00A31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0A7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5F6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00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9D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8E0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3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8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D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8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F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4C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