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F636" w:rsidR="0061148E" w:rsidRPr="00944D28" w:rsidRDefault="00B25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DD7C" w:rsidR="0061148E" w:rsidRPr="004A7085" w:rsidRDefault="00B25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8471D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7D60C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B5A3C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5EF31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7644D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64FD4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6AFD8" w:rsidR="00AC6230" w:rsidRPr="00944D28" w:rsidRDefault="00B25C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9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B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3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2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1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7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1B990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0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964A" w:rsidR="00B87ED3" w:rsidRPr="00944D28" w:rsidRDefault="00B25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6F613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3D44E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807BF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D2604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B05BD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DFF73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457D6" w:rsidR="00B87ED3" w:rsidRPr="00944D28" w:rsidRDefault="00B2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A055" w:rsidR="00B87ED3" w:rsidRPr="00944D28" w:rsidRDefault="00B2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51051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D43CD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40128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BA0D4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D7FA9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83C13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5F57A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86D1F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61E8C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DFDB0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BEB5D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7097D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D8F8F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BFAE6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8CFB7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84A5B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D11C3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002E4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20706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D5236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5340C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7D56C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01B54F" w:rsidR="00B87ED3" w:rsidRPr="00944D28" w:rsidRDefault="00B2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B2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04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7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3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65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3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F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CE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