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5247" w:rsidR="0061148E" w:rsidRPr="00944D28" w:rsidRDefault="00FA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9C0A" w:rsidR="0061148E" w:rsidRPr="004A7085" w:rsidRDefault="00FA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924D2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50FBC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3A0FD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FB45B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75965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506A0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72F22" w:rsidR="00AC6230" w:rsidRPr="00944D28" w:rsidRDefault="00FA0F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611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C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F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B0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0B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B1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5AF5E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A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4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A4F5" w:rsidR="00B87ED3" w:rsidRPr="00944D28" w:rsidRDefault="00FA0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FF5AF6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C7021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07D77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94793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A7F61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410C0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9A76B" w:rsidR="00B87ED3" w:rsidRPr="00944D28" w:rsidRDefault="00FA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9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3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04CF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2C4AA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8B33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19F86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72FB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2DD1F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C2F26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2FD5" w:rsidR="00B87ED3" w:rsidRPr="00944D28" w:rsidRDefault="00FA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393D6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76F5D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FED67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DDA18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E5432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EF0A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36186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8A1E" w:rsidR="00B87ED3" w:rsidRPr="00944D28" w:rsidRDefault="00FA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B90C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8F599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7BD17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73B41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94D9B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5D2F3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002B6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045ED9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47182C" w:rsidR="00B87ED3" w:rsidRPr="00944D28" w:rsidRDefault="00FA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E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3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BA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88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E8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B0772" w:rsidR="00B87ED3" w:rsidRPr="00944D28" w:rsidRDefault="00FA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C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5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4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0F6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