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C50FB" w:rsidR="0061148E" w:rsidRPr="00944D28" w:rsidRDefault="00D45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D3AE" w:rsidR="0061148E" w:rsidRPr="004A7085" w:rsidRDefault="00D45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68E08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3FF5D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4717F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8DB84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86B25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ECD4D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57726" w:rsidR="00AC6230" w:rsidRPr="00944D28" w:rsidRDefault="00D458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B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12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E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6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A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6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825B1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0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C8A6" w:rsidR="00B87ED3" w:rsidRPr="00944D28" w:rsidRDefault="00D45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E9DF7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DBB59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CAC4D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8C393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F13FA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E62A2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5BB1B" w:rsidR="00B87ED3" w:rsidRPr="00944D28" w:rsidRDefault="00D4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9F546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06C97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7DE3B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447D4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86EE0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B3ACE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E69BD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1EF7" w:rsidR="00B87ED3" w:rsidRPr="00944D28" w:rsidRDefault="00D4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EBD8A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4A818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C10D0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DE6E8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7006F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59795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40485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8612" w:rsidR="00B87ED3" w:rsidRPr="00944D28" w:rsidRDefault="00D4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313D5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D299D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62488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2F12F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E0EFC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FFB76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A903C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E6811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EEEEF6" w:rsidR="00B87ED3" w:rsidRPr="00944D28" w:rsidRDefault="00D4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4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FBE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7C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722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E2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2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E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E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D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8E0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