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0435" w:rsidR="0061148E" w:rsidRPr="00944D28" w:rsidRDefault="00905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9A4A" w:rsidR="0061148E" w:rsidRPr="004A7085" w:rsidRDefault="00905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603B5" w:rsidR="00AC6230" w:rsidRPr="00944D28" w:rsidRDefault="0090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9A1E8" w:rsidR="00AC6230" w:rsidRPr="00944D28" w:rsidRDefault="0090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23984" w:rsidR="00AC6230" w:rsidRPr="00944D28" w:rsidRDefault="0090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20EAC" w:rsidR="00AC6230" w:rsidRPr="00944D28" w:rsidRDefault="0090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BEBB8" w:rsidR="00AC6230" w:rsidRPr="00944D28" w:rsidRDefault="0090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AD091" w:rsidR="00AC6230" w:rsidRPr="00944D28" w:rsidRDefault="0090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8A874" w:rsidR="00AC6230" w:rsidRPr="00944D28" w:rsidRDefault="009050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4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3D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9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1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B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B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60A51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4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F507" w:rsidR="00B87ED3" w:rsidRPr="00944D28" w:rsidRDefault="00905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59AE4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FB63F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D4080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28CDB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CCD4C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DFFD6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8A62A" w:rsidR="00B87ED3" w:rsidRPr="00944D28" w:rsidRDefault="00905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3588" w:rsidR="00B87ED3" w:rsidRPr="00944D28" w:rsidRDefault="0090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F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95605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A9650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D0CDC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A06F9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0587E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28EA9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F426F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5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4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19E0F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0C407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6ED26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291F9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93BAA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0477C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24B8C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0ECA0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BB1B0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20A2A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7BFD2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BCA1B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EC9AB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53851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3E426" w:rsidR="00B87ED3" w:rsidRPr="00944D28" w:rsidRDefault="00905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0C35B0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BFD725" w:rsidR="00B87ED3" w:rsidRPr="00944D28" w:rsidRDefault="00905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4B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2A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A3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0C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5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4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D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3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4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04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